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A" w:rsidRPr="00A323B0" w:rsidRDefault="00DE218A" w:rsidP="00DE218A">
      <w:pPr>
        <w:pStyle w:val="a4"/>
        <w:ind w:left="0" w:firstLine="426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A323B0">
        <w:rPr>
          <w:rFonts w:ascii="Times New Roman" w:eastAsia="Calibri" w:hAnsi="Times New Roman"/>
          <w:b/>
          <w:sz w:val="28"/>
          <w:szCs w:val="28"/>
          <w:u w:val="single"/>
        </w:rPr>
        <w:t xml:space="preserve">Достижения учащихся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 и педагогов </w:t>
      </w:r>
      <w:r w:rsidRPr="00A323B0">
        <w:rPr>
          <w:rFonts w:ascii="Times New Roman" w:eastAsia="Calibri" w:hAnsi="Times New Roman"/>
          <w:b/>
          <w:sz w:val="28"/>
          <w:szCs w:val="28"/>
          <w:u w:val="single"/>
        </w:rPr>
        <w:t>в 201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A323B0">
        <w:rPr>
          <w:rFonts w:ascii="Times New Roman" w:eastAsia="Calibri" w:hAnsi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A323B0">
        <w:rPr>
          <w:rFonts w:ascii="Times New Roman" w:eastAsia="Calibri" w:hAnsi="Times New Roman"/>
          <w:b/>
          <w:sz w:val="28"/>
          <w:szCs w:val="28"/>
          <w:u w:val="single"/>
        </w:rPr>
        <w:t xml:space="preserve"> учебном году</w:t>
      </w:r>
    </w:p>
    <w:p w:rsidR="00DE218A" w:rsidRPr="00A323B0" w:rsidRDefault="00DE218A" w:rsidP="00DE218A">
      <w:pPr>
        <w:pStyle w:val="a4"/>
        <w:ind w:left="0" w:firstLine="426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A323B0">
        <w:rPr>
          <w:rFonts w:ascii="Times New Roman" w:eastAsia="Calibri" w:hAnsi="Times New Roman"/>
          <w:b/>
          <w:sz w:val="28"/>
          <w:szCs w:val="28"/>
          <w:u w:val="single"/>
        </w:rPr>
        <w:t xml:space="preserve"> на районных, краевых, всероссийских олимпиадах,</w:t>
      </w:r>
    </w:p>
    <w:p w:rsidR="00DE218A" w:rsidRDefault="00DE218A" w:rsidP="00DE218A">
      <w:pPr>
        <w:pStyle w:val="a4"/>
        <w:ind w:left="0" w:firstLine="284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proofErr w:type="gramStart"/>
      <w:r w:rsidRPr="00A323B0">
        <w:rPr>
          <w:rFonts w:ascii="Times New Roman" w:eastAsia="Calibri" w:hAnsi="Times New Roman"/>
          <w:b/>
          <w:sz w:val="28"/>
          <w:szCs w:val="28"/>
          <w:u w:val="single"/>
        </w:rPr>
        <w:t>конкурсах</w:t>
      </w:r>
      <w:proofErr w:type="gramEnd"/>
      <w:r w:rsidRPr="00A323B0">
        <w:rPr>
          <w:rFonts w:ascii="Times New Roman" w:eastAsia="Calibri" w:hAnsi="Times New Roman"/>
          <w:b/>
          <w:sz w:val="28"/>
          <w:szCs w:val="28"/>
          <w:u w:val="single"/>
        </w:rPr>
        <w:t>, НПК, исследовательски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х работ и спортивных достижений</w:t>
      </w:r>
    </w:p>
    <w:tbl>
      <w:tblPr>
        <w:tblStyle w:val="a3"/>
        <w:tblW w:w="9747" w:type="dxa"/>
        <w:tblLayout w:type="fixed"/>
        <w:tblLook w:val="04A0"/>
      </w:tblPr>
      <w:tblGrid>
        <w:gridCol w:w="646"/>
        <w:gridCol w:w="3118"/>
        <w:gridCol w:w="2083"/>
        <w:gridCol w:w="1774"/>
        <w:gridCol w:w="2126"/>
      </w:tblGrid>
      <w:tr w:rsidR="00DE218A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74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DE218A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техники</w:t>
            </w:r>
          </w:p>
        </w:tc>
        <w:tc>
          <w:tcPr>
            <w:tcW w:w="2083" w:type="dxa"/>
          </w:tcPr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</w:p>
        </w:tc>
        <w:tc>
          <w:tcPr>
            <w:tcW w:w="2126" w:type="dxa"/>
          </w:tcPr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Ятло</w:t>
            </w:r>
            <w:proofErr w:type="spellEnd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Ятло</w:t>
            </w:r>
            <w:proofErr w:type="spellEnd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E218A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юных 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«Время творить и удивляться»</w:t>
            </w:r>
          </w:p>
        </w:tc>
        <w:tc>
          <w:tcPr>
            <w:tcW w:w="2083" w:type="dxa"/>
          </w:tcPr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</w:p>
        </w:tc>
        <w:tc>
          <w:tcPr>
            <w:tcW w:w="2126" w:type="dxa"/>
          </w:tcPr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Ятло</w:t>
            </w:r>
            <w:proofErr w:type="spellEnd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18A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E218A" w:rsidRPr="00CB45B4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дистанцио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олимпиада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граммированию</w:t>
            </w:r>
          </w:p>
        </w:tc>
        <w:tc>
          <w:tcPr>
            <w:tcW w:w="2083" w:type="dxa"/>
          </w:tcPr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</w:tc>
        <w:tc>
          <w:tcPr>
            <w:tcW w:w="1774" w:type="dxa"/>
          </w:tcPr>
          <w:p w:rsidR="00DE218A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грамота</w:t>
            </w:r>
          </w:p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(диплом поб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дителя среди 6 классов)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Карасева О.Ю.</w:t>
            </w:r>
          </w:p>
          <w:p w:rsidR="00DE218A" w:rsidRPr="00766E55" w:rsidRDefault="00DE218A" w:rsidP="008206B7">
            <w:pPr>
              <w:tabs>
                <w:tab w:val="left" w:pos="4145"/>
              </w:tabs>
              <w:ind w:left="-108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(Карасев Ю)</w:t>
            </w:r>
          </w:p>
        </w:tc>
      </w:tr>
      <w:tr w:rsidR="00DE218A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«Алые паруса» «Лучшая методическая разработка»</w:t>
            </w:r>
          </w:p>
        </w:tc>
        <w:tc>
          <w:tcPr>
            <w:tcW w:w="2083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24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общероссийский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DE218A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  <w:tc>
          <w:tcPr>
            <w:tcW w:w="2126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DE218A" w:rsidRPr="00766E55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Еремин С.В.</w:t>
            </w:r>
          </w:p>
          <w:p w:rsidR="00DE218A" w:rsidRPr="00766E55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Дедусенко</w:t>
            </w:r>
            <w:proofErr w:type="spellEnd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DE218A" w:rsidRPr="00766E55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Еремина Е.А.</w:t>
            </w:r>
          </w:p>
          <w:p w:rsidR="00DE218A" w:rsidRPr="00766E55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Матлахова</w:t>
            </w:r>
            <w:proofErr w:type="spellEnd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DE218A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Данильченко В.И.</w:t>
            </w:r>
          </w:p>
          <w:p w:rsidR="00DE218A" w:rsidRPr="00766E55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В.П.</w:t>
            </w:r>
          </w:p>
        </w:tc>
      </w:tr>
      <w:tr w:rsidR="00DE218A" w:rsidRPr="00766E55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«Алые паруса»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Мой родной край»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общероссийский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Матлахова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Карасева О.Ю.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 С.В.</w:t>
            </w:r>
          </w:p>
        </w:tc>
      </w:tr>
      <w:tr w:rsidR="00DE218A" w:rsidRPr="00766E55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E218A" w:rsidRPr="00766E55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«Управление учебно-воспитательным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цессом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чальной и средней школе»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FC2C07" w:rsidRDefault="00DE218A" w:rsidP="008206B7">
            <w:pPr>
              <w:tabs>
                <w:tab w:val="left" w:pos="3405"/>
              </w:tabs>
              <w:spacing w:line="276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0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E218A" w:rsidRPr="00FC2C07" w:rsidRDefault="00DE218A" w:rsidP="008206B7">
            <w:pPr>
              <w:tabs>
                <w:tab w:val="left" w:pos="3405"/>
              </w:tabs>
              <w:spacing w:line="276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0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E218A" w:rsidRPr="00FC2C07" w:rsidRDefault="00DE218A" w:rsidP="008206B7">
            <w:pPr>
              <w:tabs>
                <w:tab w:val="left" w:pos="3405"/>
              </w:tabs>
              <w:spacing w:line="276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0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E218A" w:rsidRDefault="00DE218A" w:rsidP="008206B7">
            <w:pPr>
              <w:tabs>
                <w:tab w:val="left" w:pos="3405"/>
              </w:tabs>
              <w:spacing w:line="276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0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E218A" w:rsidRDefault="00DE218A" w:rsidP="008206B7">
            <w:pPr>
              <w:tabs>
                <w:tab w:val="left" w:pos="3405"/>
              </w:tabs>
              <w:spacing w:line="276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0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FC2C0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8A" w:rsidRDefault="00DE218A" w:rsidP="008206B7">
            <w:pPr>
              <w:tabs>
                <w:tab w:val="left" w:pos="3405"/>
              </w:tabs>
              <w:spacing w:line="276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0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FC2C0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8A" w:rsidRPr="00FC2C07" w:rsidRDefault="00DE218A" w:rsidP="008206B7">
            <w:pPr>
              <w:tabs>
                <w:tab w:val="left" w:pos="3405"/>
              </w:tabs>
              <w:spacing w:line="276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18A" w:rsidRPr="00766E55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Еремина Е.А.</w:t>
            </w:r>
          </w:p>
          <w:p w:rsidR="00DE218A" w:rsidRPr="00766E55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Матлахова</w:t>
            </w:r>
            <w:proofErr w:type="spellEnd"/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DE218A" w:rsidRDefault="00DE218A" w:rsidP="008206B7">
            <w:pPr>
              <w:ind w:left="-76" w:right="-86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>Данильченко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Дмитриева В.П.</w:t>
            </w:r>
          </w:p>
          <w:p w:rsidR="00DE218A" w:rsidRDefault="00DE218A" w:rsidP="008206B7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Вербитцкая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DE218A" w:rsidRPr="00FC2C07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07">
              <w:rPr>
                <w:rFonts w:ascii="Times New Roman" w:hAnsi="Times New Roman" w:cs="Times New Roman"/>
                <w:sz w:val="26"/>
                <w:szCs w:val="26"/>
              </w:rPr>
              <w:t>Еремин С.В.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07">
              <w:rPr>
                <w:rFonts w:ascii="Times New Roman" w:hAnsi="Times New Roman" w:cs="Times New Roman"/>
                <w:sz w:val="26"/>
                <w:szCs w:val="26"/>
              </w:rPr>
              <w:t>Шишова В.А</w:t>
            </w:r>
          </w:p>
          <w:p w:rsidR="00DE218A" w:rsidRPr="00FC2C07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О.И.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C07"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 w:rsidRPr="00FC2C07">
              <w:rPr>
                <w:rFonts w:ascii="Times New Roman" w:hAnsi="Times New Roman" w:cs="Times New Roman"/>
                <w:sz w:val="26"/>
                <w:szCs w:val="26"/>
              </w:rPr>
              <w:t xml:space="preserve"> Н.А</w:t>
            </w:r>
            <w:r w:rsidRPr="00F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DE218A" w:rsidRPr="00FC2C07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Карасева О.Ю.</w:t>
            </w:r>
          </w:p>
        </w:tc>
      </w:tr>
      <w:tr w:rsidR="00DE218A" w:rsidRPr="00766E55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школьных средств массовой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774" w:type="dxa"/>
          </w:tcPr>
          <w:p w:rsidR="00DE218A" w:rsidRPr="00FC2C07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  <w:r w:rsidRPr="00FC2C07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2126" w:type="dxa"/>
          </w:tcPr>
          <w:p w:rsidR="00DE218A" w:rsidRPr="00766E55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Карасева О.Ю.</w:t>
            </w:r>
          </w:p>
        </w:tc>
      </w:tr>
      <w:tr w:rsidR="00DE218A" w:rsidRPr="00766E55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«салют,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да!»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4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(сценарий)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ст. (дет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ол.)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диплома</w:t>
            </w:r>
          </w:p>
          <w:p w:rsidR="00DE218A" w:rsidRPr="00FC2C07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Вербитцкая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DE218A" w:rsidRDefault="00DE218A" w:rsidP="00820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DE218A" w:rsidRDefault="00DE218A" w:rsidP="00820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18A" w:rsidRPr="00FC2C07" w:rsidRDefault="00DE218A" w:rsidP="00820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Дедусенко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DE218A" w:rsidRPr="00766E55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 прикладного искусства «Многообразие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можностей»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4" w:type="dxa"/>
          </w:tcPr>
          <w:p w:rsidR="00DE218A" w:rsidRPr="00FC2C07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Ятло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DE218A" w:rsidRPr="00766E55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DE218A" w:rsidRDefault="00DE218A" w:rsidP="008206B7">
            <w:pPr>
              <w:tabs>
                <w:tab w:val="left" w:pos="3405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  <w:p w:rsidR="00DE218A" w:rsidRPr="00FC2C07" w:rsidRDefault="00DE218A" w:rsidP="008206B7">
            <w:pPr>
              <w:tabs>
                <w:tab w:val="left" w:pos="3405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федерал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диплома победителя)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Карасева О.Ю.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(Карасев Ю.</w:t>
            </w:r>
            <w:proofErr w:type="gramEnd"/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Карасева М.)</w:t>
            </w:r>
          </w:p>
        </w:tc>
      </w:tr>
      <w:tr w:rsidR="00DE218A" w:rsidRPr="00766E55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– дерево»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774" w:type="dxa"/>
          </w:tcPr>
          <w:p w:rsidR="00DE218A" w:rsidRPr="00FC2C07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свидет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стника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Ятло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DE218A" w:rsidRPr="007E4513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лучшая»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E218A" w:rsidRPr="00FC2C07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766E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66E55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В.П.</w:t>
            </w:r>
          </w:p>
          <w:p w:rsidR="00DE218A" w:rsidRPr="007E4513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Герман А.И.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DE218A" w:rsidRPr="007E4513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проектов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1 место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Мельчукова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В.)</w:t>
            </w:r>
          </w:p>
        </w:tc>
      </w:tr>
      <w:tr w:rsidR="00DE218A" w:rsidRPr="007E4513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2 место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Н.)</w:t>
            </w:r>
          </w:p>
        </w:tc>
      </w:tr>
      <w:tr w:rsidR="00DE218A" w:rsidRPr="007E4513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букве закона»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18A" w:rsidRPr="007E4513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помню, я горжусь!»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4" w:type="dxa"/>
          </w:tcPr>
          <w:p w:rsidR="00DE218A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18A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1 м.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18A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  <w:p w:rsidR="00DE218A" w:rsidRPr="00270DA7" w:rsidRDefault="00DE218A" w:rsidP="00820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В.П.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(Мешков А.)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В.)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Гильдебрант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К.)</w:t>
            </w:r>
          </w:p>
        </w:tc>
      </w:tr>
      <w:tr w:rsidR="00DE218A" w:rsidRPr="007E4513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774" w:type="dxa"/>
          </w:tcPr>
          <w:p w:rsidR="00DE218A" w:rsidRPr="00766E55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Мельчукова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В.)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Герман А.И.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К.)</w:t>
            </w:r>
          </w:p>
        </w:tc>
      </w:tr>
      <w:tr w:rsidR="00DE218A" w:rsidRPr="007E4513" w:rsidTr="008206B7">
        <w:tc>
          <w:tcPr>
            <w:tcW w:w="64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«Триумф 2015»</w:t>
            </w:r>
          </w:p>
        </w:tc>
        <w:tc>
          <w:tcPr>
            <w:tcW w:w="2083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4" w:type="dxa"/>
          </w:tcPr>
          <w:p w:rsidR="00DE218A" w:rsidRPr="00270DA7" w:rsidRDefault="00DE218A" w:rsidP="008206B7">
            <w:pPr>
              <w:tabs>
                <w:tab w:val="left" w:pos="3405"/>
              </w:tabs>
              <w:ind w:left="-108" w:right="-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  <w:tc>
          <w:tcPr>
            <w:tcW w:w="2126" w:type="dxa"/>
          </w:tcPr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Ятло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DE218A" w:rsidRDefault="00DE218A" w:rsidP="008206B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(Осипова Н., Вдовин И.)</w:t>
            </w:r>
          </w:p>
        </w:tc>
      </w:tr>
    </w:tbl>
    <w:p w:rsidR="00DE218A" w:rsidRPr="00A7726C" w:rsidRDefault="00DE218A" w:rsidP="00DE2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18A" w:rsidRPr="00A7726C" w:rsidRDefault="00DE218A" w:rsidP="00DE2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Спортивные достижения в 2014/15</w:t>
      </w:r>
      <w:r w:rsidRPr="00A77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DE218A" w:rsidRPr="00A7726C" w:rsidRDefault="00DE218A" w:rsidP="00DE21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3119"/>
        <w:gridCol w:w="992"/>
        <w:gridCol w:w="1418"/>
        <w:gridCol w:w="1666"/>
      </w:tblGrid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C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3119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C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992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C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666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Дедусенко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В.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Почупайло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Д.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Сайдырова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Е.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 xml:space="preserve">Открытое лично-командное первенство Алтайского края по гиревому спорту 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 xml:space="preserve">Край </w:t>
            </w:r>
          </w:p>
        </w:tc>
        <w:tc>
          <w:tcPr>
            <w:tcW w:w="1666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1</w:t>
            </w:r>
            <w:r w:rsidRPr="00A7726C">
              <w:rPr>
                <w:rFonts w:ascii="Times New Roman" w:hAnsi="Times New Roman" w:cs="Times New Roman"/>
              </w:rPr>
              <w:t>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  2 м, 2м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Д. 2 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Дедусенко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В.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Афанасьев Н.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Почупайло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Ведяпина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З.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Сайдырова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Е.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lastRenderedPageBreak/>
              <w:t>Районный турнир по гиревому спорту</w:t>
            </w:r>
            <w:r>
              <w:rPr>
                <w:rFonts w:ascii="Times New Roman" w:hAnsi="Times New Roman" w:cs="Times New Roman"/>
              </w:rPr>
              <w:t xml:space="preserve"> (Приз деда Мороза)</w:t>
            </w:r>
          </w:p>
        </w:tc>
        <w:tc>
          <w:tcPr>
            <w:tcW w:w="992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18A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lastRenderedPageBreak/>
              <w:t xml:space="preserve">Район </w:t>
            </w:r>
          </w:p>
        </w:tc>
        <w:tc>
          <w:tcPr>
            <w:tcW w:w="1666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1</w:t>
            </w:r>
            <w:r w:rsidRPr="00A7726C">
              <w:rPr>
                <w:rFonts w:ascii="Times New Roman" w:hAnsi="Times New Roman" w:cs="Times New Roman"/>
              </w:rPr>
              <w:t>м.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</w:rPr>
            </w:pP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2</w:t>
            </w:r>
            <w:r w:rsidRPr="00A7726C">
              <w:rPr>
                <w:rFonts w:ascii="Times New Roman" w:hAnsi="Times New Roman" w:cs="Times New Roman"/>
              </w:rPr>
              <w:t xml:space="preserve"> 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lastRenderedPageBreak/>
              <w:t>Грамота 3м.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Грамота 1м.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2 </w:t>
            </w:r>
            <w:r w:rsidRPr="00A7726C">
              <w:rPr>
                <w:rFonts w:ascii="Times New Roman" w:hAnsi="Times New Roman" w:cs="Times New Roman"/>
              </w:rPr>
              <w:t>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lastRenderedPageBreak/>
              <w:t>Дедусенко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В.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Афанасьев Н.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Ведяпина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З.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Сайдырова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Е.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Районный турнир по гиревому спорт</w:t>
            </w:r>
            <w:proofErr w:type="gramStart"/>
            <w:r w:rsidRPr="00A7726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К Дню Защитника Отечества)</w:t>
            </w:r>
          </w:p>
        </w:tc>
        <w:tc>
          <w:tcPr>
            <w:tcW w:w="992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1666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Грамота 1, 1м.</w:t>
            </w:r>
          </w:p>
          <w:p w:rsidR="00DE218A" w:rsidRDefault="00DE218A" w:rsidP="008206B7">
            <w:pPr>
              <w:rPr>
                <w:rFonts w:ascii="Times New Roman" w:hAnsi="Times New Roman" w:cs="Times New Roman"/>
              </w:rPr>
            </w:pP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2</w:t>
            </w:r>
            <w:r w:rsidRPr="00A7726C">
              <w:rPr>
                <w:rFonts w:ascii="Times New Roman" w:hAnsi="Times New Roman" w:cs="Times New Roman"/>
              </w:rPr>
              <w:t xml:space="preserve"> 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Грамота 1м.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2 </w:t>
            </w:r>
            <w:r w:rsidRPr="00A7726C">
              <w:rPr>
                <w:rFonts w:ascii="Times New Roman" w:hAnsi="Times New Roman" w:cs="Times New Roman"/>
              </w:rPr>
              <w:t>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И.</w:t>
            </w: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района по лы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ным гонкам</w:t>
            </w:r>
          </w:p>
        </w:tc>
        <w:tc>
          <w:tcPr>
            <w:tcW w:w="992" w:type="dxa"/>
          </w:tcPr>
          <w:p w:rsidR="00DE218A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66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3 м.</w:t>
            </w: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Дедусенко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В.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 xml:space="preserve">Открытое лично-командное первенство Алтайского края по гиревому спорту 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 xml:space="preserve">Край </w:t>
            </w:r>
          </w:p>
        </w:tc>
        <w:tc>
          <w:tcPr>
            <w:tcW w:w="1666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2</w:t>
            </w:r>
            <w:r w:rsidRPr="00A7726C">
              <w:rPr>
                <w:rFonts w:ascii="Times New Roman" w:hAnsi="Times New Roman" w:cs="Times New Roman"/>
              </w:rPr>
              <w:t>м.</w:t>
            </w:r>
          </w:p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Почупайло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олимпиада (лыжи)</w:t>
            </w:r>
          </w:p>
        </w:tc>
        <w:tc>
          <w:tcPr>
            <w:tcW w:w="992" w:type="dxa"/>
          </w:tcPr>
          <w:p w:rsidR="00DE218A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66" w:type="dxa"/>
          </w:tcPr>
          <w:p w:rsidR="00DE218A" w:rsidRDefault="00DE218A" w:rsidP="0082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3 м.</w:t>
            </w: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proofErr w:type="spellStart"/>
            <w:r w:rsidRPr="00A7726C">
              <w:rPr>
                <w:rFonts w:ascii="Times New Roman" w:hAnsi="Times New Roman" w:cs="Times New Roman"/>
              </w:rPr>
              <w:t>Ведяпина</w:t>
            </w:r>
            <w:proofErr w:type="spellEnd"/>
            <w:r w:rsidRPr="00A7726C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районная летняя олимпиада</w:t>
            </w:r>
          </w:p>
        </w:tc>
        <w:tc>
          <w:tcPr>
            <w:tcW w:w="992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66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  <w:r w:rsidRPr="00A7726C">
              <w:rPr>
                <w:rFonts w:ascii="Times New Roman" w:hAnsi="Times New Roman" w:cs="Times New Roman"/>
              </w:rPr>
              <w:t>грамота 1 м</w:t>
            </w:r>
          </w:p>
        </w:tc>
      </w:tr>
      <w:tr w:rsidR="00DE218A" w:rsidRPr="00A7726C" w:rsidTr="008206B7">
        <w:tc>
          <w:tcPr>
            <w:tcW w:w="2375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8A" w:rsidRPr="00A7726C" w:rsidRDefault="00DE218A" w:rsidP="0082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E218A" w:rsidRPr="00A7726C" w:rsidRDefault="00DE218A" w:rsidP="008206B7">
            <w:pPr>
              <w:rPr>
                <w:rFonts w:ascii="Times New Roman" w:hAnsi="Times New Roman" w:cs="Times New Roman"/>
              </w:rPr>
            </w:pPr>
          </w:p>
        </w:tc>
      </w:tr>
    </w:tbl>
    <w:p w:rsidR="00206031" w:rsidRDefault="00206031"/>
    <w:sectPr w:rsidR="00206031" w:rsidSect="002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8A"/>
    <w:rsid w:val="00206031"/>
    <w:rsid w:val="00DE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218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2015-10-27T09:24:00Z</dcterms:created>
  <dcterms:modified xsi:type="dcterms:W3CDTF">2015-10-27T09:25:00Z</dcterms:modified>
</cp:coreProperties>
</file>